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955E" w14:textId="77777777" w:rsidR="00D2445F" w:rsidRPr="00D87961" w:rsidRDefault="00D2445F" w:rsidP="00192E53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  <w:bookmarkStart w:id="0" w:name="_Hlk210288100"/>
    </w:p>
    <w:p w14:paraId="2CBEF19D" w14:textId="566379C6" w:rsidR="00304DCA" w:rsidRPr="00D87961" w:rsidRDefault="00304DCA" w:rsidP="00304DC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87961">
        <w:rPr>
          <w:rFonts w:ascii="Arial" w:hAnsi="Arial" w:cs="Arial"/>
          <w:b/>
          <w:iCs/>
          <w:sz w:val="24"/>
          <w:szCs w:val="24"/>
        </w:rPr>
        <w:t xml:space="preserve">Karta oceny formalnej </w:t>
      </w:r>
      <w:r w:rsidRPr="008F705E">
        <w:rPr>
          <w:rFonts w:ascii="Arial" w:hAnsi="Arial" w:cs="Arial"/>
          <w:b/>
          <w:iCs/>
          <w:sz w:val="24"/>
          <w:szCs w:val="24"/>
        </w:rPr>
        <w:t>oferty</w:t>
      </w:r>
    </w:p>
    <w:p w14:paraId="0E7974FA" w14:textId="77777777" w:rsidR="00D2445F" w:rsidRPr="00D87961" w:rsidRDefault="00D2445F" w:rsidP="00304DCA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7"/>
        <w:gridCol w:w="5805"/>
      </w:tblGrid>
      <w:tr w:rsidR="00D2445F" w:rsidRPr="000E2A8B" w14:paraId="4EBD54DB" w14:textId="77777777" w:rsidTr="00D2445F">
        <w:trPr>
          <w:trHeight w:val="397"/>
        </w:trPr>
        <w:tc>
          <w:tcPr>
            <w:tcW w:w="1797" w:type="pct"/>
            <w:shd w:val="clear" w:color="auto" w:fill="D0CECE"/>
            <w:vAlign w:val="center"/>
          </w:tcPr>
          <w:bookmarkEnd w:id="0"/>
          <w:p w14:paraId="49A6E930" w14:textId="77777777" w:rsidR="00D2445F" w:rsidRPr="000E2A8B" w:rsidRDefault="00D2445F" w:rsidP="00CD6FC0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0E2A8B">
              <w:rPr>
                <w:rFonts w:ascii="Arial" w:hAnsi="Arial" w:cs="Arial"/>
                <w:b/>
                <w:bCs/>
              </w:rPr>
              <w:t>Nazwa zadania publicznego:</w:t>
            </w:r>
          </w:p>
        </w:tc>
        <w:tc>
          <w:tcPr>
            <w:tcW w:w="3203" w:type="pct"/>
            <w:vAlign w:val="center"/>
          </w:tcPr>
          <w:p w14:paraId="234CA75D" w14:textId="77777777" w:rsidR="00D2445F" w:rsidRPr="000E2A8B" w:rsidRDefault="00D2445F" w:rsidP="00E017CE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2445F" w:rsidRPr="000E2A8B" w14:paraId="0C78ACC1" w14:textId="77777777" w:rsidTr="00D2445F">
        <w:trPr>
          <w:trHeight w:val="397"/>
        </w:trPr>
        <w:tc>
          <w:tcPr>
            <w:tcW w:w="1797" w:type="pct"/>
            <w:shd w:val="clear" w:color="auto" w:fill="D0CECE"/>
            <w:vAlign w:val="center"/>
          </w:tcPr>
          <w:p w14:paraId="506D26A1" w14:textId="77777777" w:rsidR="00D2445F" w:rsidRPr="000E2A8B" w:rsidRDefault="00D2445F" w:rsidP="00CD6FC0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0E2A8B">
              <w:rPr>
                <w:rFonts w:ascii="Arial" w:hAnsi="Arial" w:cs="Arial"/>
                <w:b/>
                <w:bCs/>
              </w:rPr>
              <w:t>Nr zadania publicznego:</w:t>
            </w:r>
          </w:p>
        </w:tc>
        <w:tc>
          <w:tcPr>
            <w:tcW w:w="3203" w:type="pct"/>
            <w:vAlign w:val="center"/>
          </w:tcPr>
          <w:p w14:paraId="066FDCDD" w14:textId="77777777" w:rsidR="00D2445F" w:rsidRPr="000E2A8B" w:rsidRDefault="00D2445F" w:rsidP="00E017C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D2445F" w:rsidRPr="000E2A8B" w14:paraId="07D72A62" w14:textId="77777777" w:rsidTr="00D2445F">
        <w:trPr>
          <w:trHeight w:val="397"/>
        </w:trPr>
        <w:tc>
          <w:tcPr>
            <w:tcW w:w="1797" w:type="pct"/>
            <w:shd w:val="clear" w:color="auto" w:fill="D0CECE"/>
            <w:vAlign w:val="center"/>
          </w:tcPr>
          <w:p w14:paraId="0C8830DF" w14:textId="77777777" w:rsidR="00D2445F" w:rsidRPr="000E2A8B" w:rsidRDefault="00D2445F" w:rsidP="00CD6FC0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0E2A8B">
              <w:rPr>
                <w:rFonts w:ascii="Arial" w:hAnsi="Arial" w:cs="Arial"/>
                <w:b/>
                <w:bCs/>
              </w:rPr>
              <w:t>Nazwa i adres oferenta:</w:t>
            </w:r>
          </w:p>
        </w:tc>
        <w:tc>
          <w:tcPr>
            <w:tcW w:w="3203" w:type="pct"/>
            <w:vAlign w:val="center"/>
          </w:tcPr>
          <w:p w14:paraId="5FC79CCC" w14:textId="77777777" w:rsidR="00D2445F" w:rsidRPr="000E2A8B" w:rsidRDefault="00D2445F" w:rsidP="00E017C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ED99BAB" w14:textId="77777777" w:rsidR="007B264C" w:rsidRPr="00D87961" w:rsidRDefault="007B264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6378"/>
        <w:gridCol w:w="69"/>
        <w:gridCol w:w="850"/>
        <w:gridCol w:w="67"/>
        <w:gridCol w:w="852"/>
      </w:tblGrid>
      <w:tr w:rsidR="00D87961" w:rsidRPr="000E2A8B" w14:paraId="55298CD5" w14:textId="77777777" w:rsidTr="00192E53">
        <w:trPr>
          <w:trHeight w:val="342"/>
        </w:trPr>
        <w:tc>
          <w:tcPr>
            <w:tcW w:w="467" w:type="pct"/>
            <w:shd w:val="clear" w:color="auto" w:fill="D0CECE"/>
            <w:vAlign w:val="center"/>
          </w:tcPr>
          <w:p w14:paraId="2B7530AB" w14:textId="1F1AD07A" w:rsidR="00D87961" w:rsidRPr="000E2A8B" w:rsidRDefault="00D87961" w:rsidP="00192E5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557" w:type="pct"/>
            <w:gridSpan w:val="2"/>
            <w:shd w:val="clear" w:color="auto" w:fill="D0CECE"/>
          </w:tcPr>
          <w:p w14:paraId="206F9822" w14:textId="2A5799DD" w:rsidR="00D87961" w:rsidRPr="000E2A8B" w:rsidRDefault="00D87961" w:rsidP="00192E5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/>
              </w:rPr>
              <w:t>Kryteria oceny formalnej oferty</w:t>
            </w:r>
          </w:p>
        </w:tc>
        <w:tc>
          <w:tcPr>
            <w:tcW w:w="506" w:type="pct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49D8CA91" w14:textId="5BF4018E" w:rsidR="00D87961" w:rsidRPr="000E2A8B" w:rsidRDefault="00D87961" w:rsidP="00D8796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DFEA3B" w14:textId="61853F78" w:rsidR="00D87961" w:rsidRPr="000E2A8B" w:rsidRDefault="00D87961" w:rsidP="00D8796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/>
              </w:rPr>
              <w:t>NIE</w:t>
            </w:r>
          </w:p>
        </w:tc>
      </w:tr>
      <w:tr w:rsidR="00D87961" w:rsidRPr="000E2A8B" w14:paraId="41F1408D" w14:textId="77777777" w:rsidTr="00D87961">
        <w:trPr>
          <w:trHeight w:val="680"/>
        </w:trPr>
        <w:tc>
          <w:tcPr>
            <w:tcW w:w="467" w:type="pct"/>
            <w:vAlign w:val="center"/>
          </w:tcPr>
          <w:p w14:paraId="360CB872" w14:textId="4E999CCA" w:rsidR="00D87961" w:rsidRPr="000E2A8B" w:rsidRDefault="00D87961" w:rsidP="00D8796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2A8B">
              <w:rPr>
                <w:rFonts w:ascii="Arial" w:hAnsi="Arial" w:cs="Arial"/>
              </w:rPr>
              <w:t>1.</w:t>
            </w:r>
          </w:p>
        </w:tc>
        <w:tc>
          <w:tcPr>
            <w:tcW w:w="3557" w:type="pct"/>
            <w:gridSpan w:val="2"/>
          </w:tcPr>
          <w:p w14:paraId="5933DB52" w14:textId="2C1CB971" w:rsidR="00D87961" w:rsidRPr="000E2A8B" w:rsidRDefault="00192E53" w:rsidP="00CD6FC0">
            <w:pPr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</w:t>
            </w:r>
            <w:r w:rsidRPr="002B3B2A">
              <w:rPr>
                <w:rFonts w:ascii="Arial" w:hAnsi="Arial" w:cs="Arial"/>
              </w:rPr>
              <w:t>ferta została złożona w terminie wskazanym w ogłoszeniu o konkursie</w:t>
            </w:r>
          </w:p>
        </w:tc>
        <w:tc>
          <w:tcPr>
            <w:tcW w:w="506" w:type="pct"/>
            <w:gridSpan w:val="2"/>
            <w:vAlign w:val="center"/>
          </w:tcPr>
          <w:p w14:paraId="210CCAED" w14:textId="43D1944D" w:rsidR="00D87961" w:rsidRPr="000E2A8B" w:rsidRDefault="00D87961" w:rsidP="00D8796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TAK</w:t>
            </w:r>
          </w:p>
        </w:tc>
        <w:tc>
          <w:tcPr>
            <w:tcW w:w="470" w:type="pct"/>
            <w:vAlign w:val="center"/>
          </w:tcPr>
          <w:p w14:paraId="02D1B3F4" w14:textId="49E8858D" w:rsidR="00D87961" w:rsidRPr="000E2A8B" w:rsidRDefault="00D87961" w:rsidP="00D8796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NIE</w:t>
            </w:r>
          </w:p>
        </w:tc>
      </w:tr>
      <w:tr w:rsidR="00404E74" w:rsidRPr="000E2A8B" w14:paraId="506514D4" w14:textId="77777777" w:rsidTr="00D87961">
        <w:trPr>
          <w:trHeight w:val="680"/>
        </w:trPr>
        <w:tc>
          <w:tcPr>
            <w:tcW w:w="467" w:type="pct"/>
            <w:vAlign w:val="center"/>
          </w:tcPr>
          <w:p w14:paraId="1C967D0B" w14:textId="21674656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557" w:type="pct"/>
            <w:gridSpan w:val="2"/>
          </w:tcPr>
          <w:p w14:paraId="5447C445" w14:textId="3E32EF32" w:rsidR="00404E74" w:rsidRPr="000E2A8B" w:rsidRDefault="00192E53" w:rsidP="00404E74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została złożona na właściwym formularzu z jednakową sumą kontrolną</w:t>
            </w:r>
          </w:p>
        </w:tc>
        <w:tc>
          <w:tcPr>
            <w:tcW w:w="506" w:type="pct"/>
            <w:gridSpan w:val="2"/>
            <w:vAlign w:val="center"/>
          </w:tcPr>
          <w:p w14:paraId="60416A86" w14:textId="4BD16BFB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TAK</w:t>
            </w:r>
          </w:p>
        </w:tc>
        <w:tc>
          <w:tcPr>
            <w:tcW w:w="470" w:type="pct"/>
            <w:vAlign w:val="center"/>
          </w:tcPr>
          <w:p w14:paraId="48A08041" w14:textId="3C2860E3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NIE</w:t>
            </w:r>
          </w:p>
        </w:tc>
      </w:tr>
      <w:tr w:rsidR="00404E74" w:rsidRPr="000E2A8B" w14:paraId="6C523037" w14:textId="77777777" w:rsidTr="00D87961">
        <w:trPr>
          <w:trHeight w:val="680"/>
        </w:trPr>
        <w:tc>
          <w:tcPr>
            <w:tcW w:w="467" w:type="pct"/>
            <w:vAlign w:val="center"/>
          </w:tcPr>
          <w:p w14:paraId="5D7DDC38" w14:textId="496C7D27" w:rsidR="00404E74" w:rsidRPr="000E2A8B" w:rsidRDefault="009F1C24" w:rsidP="00404E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404E74" w:rsidRPr="000E2A8B">
              <w:rPr>
                <w:rFonts w:ascii="Arial" w:hAnsi="Arial" w:cs="Arial"/>
              </w:rPr>
              <w:t>.</w:t>
            </w:r>
          </w:p>
        </w:tc>
        <w:tc>
          <w:tcPr>
            <w:tcW w:w="3557" w:type="pct"/>
            <w:gridSpan w:val="2"/>
          </w:tcPr>
          <w:p w14:paraId="6A176B88" w14:textId="158FAB17" w:rsidR="00404E74" w:rsidRPr="000E2A8B" w:rsidRDefault="00192E53" w:rsidP="00404E74">
            <w:pPr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</w:t>
            </w:r>
            <w:r w:rsidRPr="002B3B2A">
              <w:rPr>
                <w:rFonts w:ascii="Arial" w:hAnsi="Arial" w:cs="Arial"/>
              </w:rPr>
              <w:t>ferta została podpisana przez upoważnione do tego osoby</w:t>
            </w:r>
          </w:p>
        </w:tc>
        <w:tc>
          <w:tcPr>
            <w:tcW w:w="506" w:type="pct"/>
            <w:gridSpan w:val="2"/>
            <w:vAlign w:val="center"/>
          </w:tcPr>
          <w:p w14:paraId="40762EAE" w14:textId="6347E910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Cs/>
              </w:rPr>
              <w:t>TAK</w:t>
            </w:r>
          </w:p>
        </w:tc>
        <w:tc>
          <w:tcPr>
            <w:tcW w:w="470" w:type="pct"/>
            <w:vAlign w:val="center"/>
          </w:tcPr>
          <w:p w14:paraId="10E996FD" w14:textId="58C50671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Cs/>
              </w:rPr>
              <w:t>NIE</w:t>
            </w:r>
          </w:p>
        </w:tc>
      </w:tr>
      <w:tr w:rsidR="00404E74" w:rsidRPr="000E2A8B" w14:paraId="6E3B92E9" w14:textId="77777777" w:rsidTr="00D87961">
        <w:trPr>
          <w:trHeight w:val="680"/>
        </w:trPr>
        <w:tc>
          <w:tcPr>
            <w:tcW w:w="467" w:type="pct"/>
            <w:vAlign w:val="center"/>
          </w:tcPr>
          <w:p w14:paraId="2FA59E00" w14:textId="37C3B885" w:rsidR="00404E74" w:rsidRPr="000E2A8B" w:rsidRDefault="009F1C24" w:rsidP="00404E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04E74" w:rsidRPr="000E2A8B">
              <w:rPr>
                <w:rFonts w:ascii="Arial" w:hAnsi="Arial" w:cs="Arial"/>
              </w:rPr>
              <w:t>.</w:t>
            </w:r>
          </w:p>
        </w:tc>
        <w:tc>
          <w:tcPr>
            <w:tcW w:w="3557" w:type="pct"/>
            <w:gridSpan w:val="2"/>
          </w:tcPr>
          <w:p w14:paraId="53BC4CFC" w14:textId="781B25FE" w:rsidR="00404E74" w:rsidRPr="000E2A8B" w:rsidRDefault="00192E53" w:rsidP="00192E53">
            <w:pPr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Oferta jest jedyną ofertą złożoną przez oferenta</w:t>
            </w:r>
          </w:p>
        </w:tc>
        <w:tc>
          <w:tcPr>
            <w:tcW w:w="506" w:type="pct"/>
            <w:gridSpan w:val="2"/>
            <w:vAlign w:val="center"/>
          </w:tcPr>
          <w:p w14:paraId="7FAB20E4" w14:textId="2914688F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Cs/>
              </w:rPr>
              <w:t>TAK</w:t>
            </w:r>
          </w:p>
        </w:tc>
        <w:tc>
          <w:tcPr>
            <w:tcW w:w="470" w:type="pct"/>
            <w:vAlign w:val="center"/>
          </w:tcPr>
          <w:p w14:paraId="6319C230" w14:textId="0EFBF514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Cs/>
              </w:rPr>
              <w:t>NIE</w:t>
            </w:r>
          </w:p>
        </w:tc>
      </w:tr>
      <w:tr w:rsidR="00404E74" w:rsidRPr="000E2A8B" w14:paraId="4201838C" w14:textId="77777777" w:rsidTr="0089752C">
        <w:trPr>
          <w:trHeight w:val="680"/>
        </w:trPr>
        <w:tc>
          <w:tcPr>
            <w:tcW w:w="467" w:type="pct"/>
          </w:tcPr>
          <w:p w14:paraId="7F713D89" w14:textId="77777777" w:rsidR="00192E53" w:rsidRDefault="00192E53" w:rsidP="00192E5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7D42A377" w14:textId="660596A6" w:rsidR="00192E53" w:rsidRPr="000E2A8B" w:rsidRDefault="009F1C24" w:rsidP="00192E5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5</w:t>
            </w:r>
            <w:r w:rsidR="00404E74">
              <w:rPr>
                <w:rFonts w:ascii="Arial" w:eastAsia="Times New Roman" w:hAnsi="Arial" w:cs="Arial"/>
                <w:lang w:eastAsia="pl-PL"/>
              </w:rPr>
              <w:t>.</w:t>
            </w:r>
          </w:p>
        </w:tc>
        <w:tc>
          <w:tcPr>
            <w:tcW w:w="3557" w:type="pct"/>
            <w:gridSpan w:val="2"/>
          </w:tcPr>
          <w:p w14:paraId="008616ED" w14:textId="5F6C3855" w:rsidR="00404E74" w:rsidRPr="000E2A8B" w:rsidRDefault="00192E53" w:rsidP="00404E74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2B3B2A">
              <w:rPr>
                <w:rFonts w:ascii="Arial" w:hAnsi="Arial" w:cs="Arial"/>
              </w:rPr>
              <w:t>odmiot składający ofertę jest uprawniony do udziału w konkursie</w:t>
            </w:r>
          </w:p>
        </w:tc>
        <w:tc>
          <w:tcPr>
            <w:tcW w:w="506" w:type="pct"/>
            <w:gridSpan w:val="2"/>
            <w:vAlign w:val="center"/>
          </w:tcPr>
          <w:p w14:paraId="332A3DF7" w14:textId="5733D952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Cs/>
              </w:rPr>
              <w:t>TAK</w:t>
            </w:r>
          </w:p>
        </w:tc>
        <w:tc>
          <w:tcPr>
            <w:tcW w:w="470" w:type="pct"/>
            <w:vAlign w:val="center"/>
          </w:tcPr>
          <w:p w14:paraId="76980B96" w14:textId="7B24FCF8" w:rsidR="00404E74" w:rsidRPr="000E2A8B" w:rsidRDefault="00404E74" w:rsidP="00404E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E2A8B">
              <w:rPr>
                <w:rFonts w:ascii="Arial" w:hAnsi="Arial" w:cs="Arial"/>
                <w:bCs/>
              </w:rPr>
              <w:t>NIE</w:t>
            </w:r>
          </w:p>
        </w:tc>
      </w:tr>
      <w:tr w:rsidR="00404E74" w:rsidRPr="000E2A8B" w14:paraId="1F6BBBA4" w14:textId="77777777" w:rsidTr="00192E53">
        <w:trPr>
          <w:trHeight w:val="292"/>
        </w:trPr>
        <w:tc>
          <w:tcPr>
            <w:tcW w:w="5000" w:type="pct"/>
            <w:gridSpan w:val="6"/>
            <w:shd w:val="clear" w:color="auto" w:fill="AEAAAA" w:themeFill="background2" w:themeFillShade="BF"/>
          </w:tcPr>
          <w:p w14:paraId="38408CF1" w14:textId="5AC53019" w:rsidR="00404E74" w:rsidRPr="000E2A8B" w:rsidRDefault="00404E74" w:rsidP="00192E53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/>
              </w:rPr>
              <w:t>Uwagi dotyczące oceny formalnej</w:t>
            </w:r>
          </w:p>
        </w:tc>
      </w:tr>
      <w:tr w:rsidR="00404E74" w:rsidRPr="000E2A8B" w14:paraId="4D67DFD7" w14:textId="77777777" w:rsidTr="007238A9">
        <w:trPr>
          <w:trHeight w:val="680"/>
        </w:trPr>
        <w:tc>
          <w:tcPr>
            <w:tcW w:w="3986" w:type="pct"/>
            <w:gridSpan w:val="2"/>
            <w:tcBorders>
              <w:bottom w:val="single" w:sz="4" w:space="0" w:color="auto"/>
            </w:tcBorders>
          </w:tcPr>
          <w:p w14:paraId="32C4BD1D" w14:textId="7A6D4A43" w:rsidR="00404E74" w:rsidRPr="000E2A8B" w:rsidRDefault="00404E74" w:rsidP="00404E74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Oferta spełnia kryteria formalne (na wszystkie pytania została udzielona odpowiedź „TAK” i podlega ocenie merytorycznej</w:t>
            </w:r>
          </w:p>
        </w:tc>
        <w:tc>
          <w:tcPr>
            <w:tcW w:w="507" w:type="pct"/>
            <w:gridSpan w:val="2"/>
            <w:tcBorders>
              <w:bottom w:val="single" w:sz="4" w:space="0" w:color="auto"/>
            </w:tcBorders>
            <w:vAlign w:val="center"/>
          </w:tcPr>
          <w:p w14:paraId="3EDF56AB" w14:textId="7D11A179" w:rsidR="00404E74" w:rsidRPr="000E2A8B" w:rsidRDefault="00404E74" w:rsidP="00404E74">
            <w:pPr>
              <w:spacing w:after="0" w:line="36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TAK</w:t>
            </w:r>
          </w:p>
        </w:tc>
        <w:tc>
          <w:tcPr>
            <w:tcW w:w="507" w:type="pct"/>
            <w:gridSpan w:val="2"/>
            <w:tcBorders>
              <w:bottom w:val="single" w:sz="4" w:space="0" w:color="auto"/>
            </w:tcBorders>
            <w:vAlign w:val="center"/>
          </w:tcPr>
          <w:p w14:paraId="17951589" w14:textId="286C8E87" w:rsidR="00404E74" w:rsidRPr="000E2A8B" w:rsidRDefault="00404E74" w:rsidP="00404E74">
            <w:pPr>
              <w:spacing w:after="0" w:line="360" w:lineRule="auto"/>
              <w:jc w:val="center"/>
              <w:rPr>
                <w:rFonts w:ascii="Arial" w:hAnsi="Arial" w:cs="Arial"/>
                <w:bCs/>
              </w:rPr>
            </w:pPr>
            <w:r w:rsidRPr="000E2A8B">
              <w:rPr>
                <w:rFonts w:ascii="Arial" w:hAnsi="Arial" w:cs="Arial"/>
                <w:bCs/>
              </w:rPr>
              <w:t>NIE</w:t>
            </w:r>
          </w:p>
        </w:tc>
      </w:tr>
    </w:tbl>
    <w:p w14:paraId="01ACE5BA" w14:textId="77777777" w:rsidR="00D2445F" w:rsidRDefault="00D2445F" w:rsidP="00CD6FC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E920C3F" w14:textId="01A78E5A" w:rsidR="005B411D" w:rsidRPr="00192E53" w:rsidRDefault="00D87961" w:rsidP="00192E53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B411D">
        <w:rPr>
          <w:rFonts w:ascii="Arial" w:hAnsi="Arial" w:cs="Arial"/>
          <w:b/>
          <w:bCs/>
          <w:sz w:val="24"/>
          <w:szCs w:val="24"/>
        </w:rPr>
        <w:t xml:space="preserve">W przypadku uzyskania przynajmniej </w:t>
      </w:r>
      <w:r w:rsidR="005B411D" w:rsidRPr="005B411D">
        <w:rPr>
          <w:rFonts w:ascii="Arial" w:hAnsi="Arial" w:cs="Arial"/>
          <w:b/>
          <w:bCs/>
          <w:sz w:val="24"/>
          <w:szCs w:val="24"/>
        </w:rPr>
        <w:t>jednej odpowiedzi „NIE” oferta nie jest dalej oceniana i podlega odrzuceniu z przyczyn formalnych.</w:t>
      </w:r>
    </w:p>
    <w:p w14:paraId="1B8B370D" w14:textId="3AC94303" w:rsidR="005B411D" w:rsidRDefault="005B4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Ocenę sporządzili członkowie Zespołu ds. oceny formalnej.</w:t>
      </w:r>
    </w:p>
    <w:p w14:paraId="2270C2A7" w14:textId="0E5B3A61" w:rsidR="005B411D" w:rsidRDefault="005B4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Podpisy członków Zespołu:</w:t>
      </w:r>
    </w:p>
    <w:p w14:paraId="67CBAD18" w14:textId="10972410" w:rsidR="005B411D" w:rsidRDefault="005B4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…………………………………………..</w:t>
      </w:r>
    </w:p>
    <w:p w14:paraId="4237262B" w14:textId="3C13F07E" w:rsidR="005B411D" w:rsidRDefault="005B4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………………………………………….</w:t>
      </w:r>
    </w:p>
    <w:p w14:paraId="3358A39B" w14:textId="581DE6EB" w:rsidR="005B411D" w:rsidRPr="005B411D" w:rsidRDefault="005B4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………………………………………….</w:t>
      </w:r>
    </w:p>
    <w:p w14:paraId="69B1AA32" w14:textId="77777777" w:rsidR="00D2445F" w:rsidRPr="00D87961" w:rsidRDefault="00D2445F">
      <w:pPr>
        <w:rPr>
          <w:rFonts w:ascii="Arial" w:hAnsi="Arial" w:cs="Arial"/>
          <w:sz w:val="24"/>
          <w:szCs w:val="24"/>
        </w:rPr>
      </w:pPr>
    </w:p>
    <w:p w14:paraId="50A7B4B3" w14:textId="60EFE41E" w:rsidR="00D2445F" w:rsidRPr="00BC1ACF" w:rsidRDefault="00E75C20" w:rsidP="00192E53">
      <w:p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2B16DE">
        <w:rPr>
          <w:rFonts w:ascii="Arial" w:hAnsi="Arial" w:cs="Arial"/>
          <w:sz w:val="24"/>
          <w:szCs w:val="24"/>
        </w:rPr>
        <w:t>Łapy, dnia ……………….…………</w:t>
      </w:r>
      <w:r w:rsidR="00192E53">
        <w:rPr>
          <w:rFonts w:ascii="Arial" w:hAnsi="Arial" w:cs="Arial"/>
          <w:sz w:val="24"/>
          <w:szCs w:val="24"/>
        </w:rPr>
        <w:t>.</w:t>
      </w:r>
    </w:p>
    <w:sectPr w:rsidR="00D2445F" w:rsidRPr="00BC1A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ED6A4" w14:textId="77777777" w:rsidR="008C6DE9" w:rsidRDefault="008C6DE9" w:rsidP="00304DCA">
      <w:pPr>
        <w:spacing w:after="0" w:line="240" w:lineRule="auto"/>
      </w:pPr>
      <w:r>
        <w:separator/>
      </w:r>
    </w:p>
  </w:endnote>
  <w:endnote w:type="continuationSeparator" w:id="0">
    <w:p w14:paraId="279C1B2B" w14:textId="77777777" w:rsidR="008C6DE9" w:rsidRDefault="008C6DE9" w:rsidP="0030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449BC" w14:textId="77777777" w:rsidR="008C6DE9" w:rsidRDefault="008C6DE9" w:rsidP="00304DCA">
      <w:pPr>
        <w:spacing w:after="0" w:line="240" w:lineRule="auto"/>
      </w:pPr>
      <w:r>
        <w:separator/>
      </w:r>
    </w:p>
  </w:footnote>
  <w:footnote w:type="continuationSeparator" w:id="0">
    <w:p w14:paraId="15A08826" w14:textId="77777777" w:rsidR="008C6DE9" w:rsidRDefault="008C6DE9" w:rsidP="0030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744C" w14:textId="4D6BA64E" w:rsidR="00287F7D" w:rsidRDefault="00304DCA">
    <w:pPr>
      <w:pStyle w:val="Nagwek"/>
    </w:pPr>
    <w:r>
      <w:rPr>
        <w:noProof/>
      </w:rPr>
      <w:drawing>
        <wp:inline distT="0" distB="0" distL="0" distR="0" wp14:anchorId="3E1B9EE2" wp14:editId="2386FB57">
          <wp:extent cx="5760720" cy="804545"/>
          <wp:effectExtent l="0" t="0" r="0" b="0"/>
          <wp:docPr id="5897437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640783" name="Obraz 14936407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4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E48E8D" w14:textId="3A862E78" w:rsidR="00287F7D" w:rsidRDefault="00287F7D" w:rsidP="00287F7D">
    <w:pPr>
      <w:spacing w:after="0" w:line="240" w:lineRule="auto"/>
      <w:ind w:left="4248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                   </w:t>
    </w:r>
    <w:r w:rsidRPr="00D87961">
      <w:rPr>
        <w:rFonts w:ascii="Arial" w:hAnsi="Arial" w:cs="Arial"/>
        <w:b/>
        <w:bCs/>
        <w:sz w:val="18"/>
        <w:szCs w:val="18"/>
      </w:rPr>
      <w:t xml:space="preserve">Załącznik nr </w:t>
    </w:r>
    <w:r>
      <w:rPr>
        <w:rFonts w:ascii="Arial" w:hAnsi="Arial" w:cs="Arial"/>
        <w:b/>
        <w:bCs/>
        <w:sz w:val="18"/>
        <w:szCs w:val="18"/>
      </w:rPr>
      <w:t xml:space="preserve">3 </w:t>
    </w:r>
    <w:r w:rsidRPr="00D87961">
      <w:rPr>
        <w:rFonts w:ascii="Arial" w:hAnsi="Arial" w:cs="Arial"/>
        <w:b/>
        <w:bCs/>
        <w:sz w:val="18"/>
        <w:szCs w:val="18"/>
      </w:rPr>
      <w:t>do</w:t>
    </w:r>
    <w:r>
      <w:rPr>
        <w:rFonts w:ascii="Arial" w:hAnsi="Arial" w:cs="Arial"/>
        <w:b/>
        <w:bCs/>
        <w:sz w:val="18"/>
        <w:szCs w:val="18"/>
      </w:rPr>
      <w:t xml:space="preserve"> Ogłoszenia otwartego </w:t>
    </w:r>
  </w:p>
  <w:p w14:paraId="453DBB9F" w14:textId="6BAD0C8D" w:rsidR="00287F7D" w:rsidRPr="00D87961" w:rsidRDefault="00287F7D" w:rsidP="00287F7D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                       konkursu ofert </w:t>
    </w:r>
    <w:r w:rsidRPr="00D87961">
      <w:rPr>
        <w:rFonts w:ascii="Arial" w:hAnsi="Arial" w:cs="Arial"/>
        <w:b/>
        <w:bCs/>
        <w:sz w:val="18"/>
        <w:szCs w:val="18"/>
      </w:rPr>
      <w:t>stanowiąc</w:t>
    </w:r>
    <w:r>
      <w:rPr>
        <w:rFonts w:ascii="Arial" w:hAnsi="Arial" w:cs="Arial"/>
        <w:b/>
        <w:bCs/>
        <w:sz w:val="18"/>
        <w:szCs w:val="18"/>
      </w:rPr>
      <w:t>ego</w:t>
    </w:r>
    <w:r w:rsidRPr="00D87961">
      <w:rPr>
        <w:rFonts w:ascii="Arial" w:hAnsi="Arial" w:cs="Arial"/>
        <w:b/>
        <w:bCs/>
        <w:sz w:val="18"/>
        <w:szCs w:val="18"/>
      </w:rPr>
      <w:t xml:space="preserve"> Załącznik </w:t>
    </w:r>
  </w:p>
  <w:p w14:paraId="6C539B1A" w14:textId="0FA381F7" w:rsidR="00287F7D" w:rsidRPr="00645792" w:rsidRDefault="00287F7D" w:rsidP="00287F7D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 w:rsidRPr="00D87961">
      <w:rPr>
        <w:rFonts w:ascii="Arial" w:hAnsi="Arial" w:cs="Arial"/>
        <w:b/>
        <w:bCs/>
        <w:sz w:val="18"/>
        <w:szCs w:val="18"/>
      </w:rPr>
      <w:t xml:space="preserve">           </w:t>
    </w:r>
    <w:r>
      <w:rPr>
        <w:rFonts w:ascii="Arial" w:hAnsi="Arial" w:cs="Arial"/>
        <w:b/>
        <w:bCs/>
        <w:sz w:val="18"/>
        <w:szCs w:val="18"/>
      </w:rPr>
      <w:t xml:space="preserve">             </w:t>
    </w:r>
    <w:r w:rsidRPr="00645792">
      <w:rPr>
        <w:rFonts w:ascii="Arial" w:hAnsi="Arial" w:cs="Arial"/>
        <w:b/>
        <w:bCs/>
        <w:sz w:val="18"/>
        <w:szCs w:val="18"/>
      </w:rPr>
      <w:t xml:space="preserve">do ZARZĄDZENIA nr </w:t>
    </w:r>
    <w:r w:rsidR="00645792" w:rsidRPr="00645792">
      <w:rPr>
        <w:rFonts w:ascii="Arial" w:hAnsi="Arial" w:cs="Arial"/>
        <w:b/>
        <w:bCs/>
        <w:sz w:val="18"/>
        <w:szCs w:val="18"/>
      </w:rPr>
      <w:t>136</w:t>
    </w:r>
    <w:r w:rsidRPr="00645792">
      <w:rPr>
        <w:rFonts w:ascii="Arial" w:hAnsi="Arial" w:cs="Arial"/>
        <w:b/>
        <w:bCs/>
        <w:sz w:val="18"/>
        <w:szCs w:val="18"/>
      </w:rPr>
      <w:t>/202</w:t>
    </w:r>
    <w:r w:rsidR="005A6571" w:rsidRPr="00645792">
      <w:rPr>
        <w:rFonts w:ascii="Arial" w:hAnsi="Arial" w:cs="Arial"/>
        <w:b/>
        <w:bCs/>
        <w:sz w:val="18"/>
        <w:szCs w:val="18"/>
      </w:rPr>
      <w:t>6</w:t>
    </w:r>
  </w:p>
  <w:p w14:paraId="5E721434" w14:textId="5F25BAB1" w:rsidR="00287F7D" w:rsidRPr="00E56C8D" w:rsidRDefault="00287F7D" w:rsidP="005A6571">
    <w:pPr>
      <w:spacing w:after="0" w:line="240" w:lineRule="auto"/>
      <w:ind w:left="4247"/>
      <w:rPr>
        <w:rFonts w:ascii="Arial" w:hAnsi="Arial" w:cs="Arial"/>
        <w:b/>
        <w:bCs/>
        <w:sz w:val="18"/>
        <w:szCs w:val="18"/>
      </w:rPr>
    </w:pPr>
    <w:r w:rsidRPr="00645792">
      <w:rPr>
        <w:rFonts w:ascii="Arial" w:hAnsi="Arial" w:cs="Arial"/>
        <w:b/>
        <w:bCs/>
        <w:sz w:val="18"/>
        <w:szCs w:val="18"/>
      </w:rPr>
      <w:t xml:space="preserve">                        Burmistrza Łap z dnia </w:t>
    </w:r>
    <w:r w:rsidR="00904FD8" w:rsidRPr="00645792">
      <w:rPr>
        <w:rFonts w:ascii="Arial" w:hAnsi="Arial" w:cs="Arial"/>
        <w:b/>
        <w:bCs/>
        <w:sz w:val="18"/>
        <w:szCs w:val="18"/>
      </w:rPr>
      <w:t>2</w:t>
    </w:r>
    <w:r w:rsidR="007B5258">
      <w:rPr>
        <w:rFonts w:ascii="Arial" w:hAnsi="Arial" w:cs="Arial"/>
        <w:b/>
        <w:bCs/>
        <w:sz w:val="18"/>
        <w:szCs w:val="18"/>
      </w:rPr>
      <w:t>5</w:t>
    </w:r>
    <w:r w:rsidR="00904FD8" w:rsidRPr="00645792">
      <w:rPr>
        <w:rFonts w:ascii="Arial" w:hAnsi="Arial" w:cs="Arial"/>
        <w:b/>
        <w:bCs/>
        <w:sz w:val="18"/>
        <w:szCs w:val="18"/>
      </w:rPr>
      <w:t xml:space="preserve"> września</w:t>
    </w:r>
    <w:r w:rsidRPr="00645792">
      <w:rPr>
        <w:rFonts w:ascii="Arial" w:hAnsi="Arial" w:cs="Arial"/>
        <w:b/>
        <w:bCs/>
        <w:sz w:val="18"/>
        <w:szCs w:val="18"/>
      </w:rPr>
      <w:t xml:space="preserve"> 202</w:t>
    </w:r>
    <w:r w:rsidR="005A6571" w:rsidRPr="00645792">
      <w:rPr>
        <w:rFonts w:ascii="Arial" w:hAnsi="Arial" w:cs="Arial"/>
        <w:b/>
        <w:bCs/>
        <w:sz w:val="18"/>
        <w:szCs w:val="18"/>
      </w:rPr>
      <w:t>6</w:t>
    </w:r>
    <w:r w:rsidRPr="00645792">
      <w:rPr>
        <w:rFonts w:ascii="Arial" w:hAnsi="Arial" w:cs="Arial"/>
        <w:b/>
        <w:bCs/>
        <w:sz w:val="18"/>
        <w:szCs w:val="18"/>
      </w:rPr>
      <w:t xml:space="preserve"> r.</w:t>
    </w:r>
  </w:p>
  <w:p w14:paraId="7927473B" w14:textId="77777777" w:rsidR="00287F7D" w:rsidRDefault="00287F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41993"/>
    <w:multiLevelType w:val="hybridMultilevel"/>
    <w:tmpl w:val="C44E9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61574"/>
    <w:multiLevelType w:val="hybridMultilevel"/>
    <w:tmpl w:val="9C749C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80D41"/>
    <w:multiLevelType w:val="hybridMultilevel"/>
    <w:tmpl w:val="4CA60098"/>
    <w:lvl w:ilvl="0" w:tplc="ACBACC8A">
      <w:start w:val="1"/>
      <w:numFmt w:val="lowerLetter"/>
      <w:lvlText w:val="%1)"/>
      <w:lvlJc w:val="left"/>
      <w:pPr>
        <w:ind w:left="10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 w16cid:durableId="1450933793">
    <w:abstractNumId w:val="1"/>
  </w:num>
  <w:num w:numId="2" w16cid:durableId="275406068">
    <w:abstractNumId w:val="0"/>
  </w:num>
  <w:num w:numId="3" w16cid:durableId="184029123">
    <w:abstractNumId w:val="3"/>
  </w:num>
  <w:num w:numId="4" w16cid:durableId="957686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CA"/>
    <w:rsid w:val="0002334E"/>
    <w:rsid w:val="00055083"/>
    <w:rsid w:val="000730B1"/>
    <w:rsid w:val="000A6C28"/>
    <w:rsid w:val="000E2A8B"/>
    <w:rsid w:val="00105348"/>
    <w:rsid w:val="00144192"/>
    <w:rsid w:val="00192E53"/>
    <w:rsid w:val="001941DA"/>
    <w:rsid w:val="001A0BC5"/>
    <w:rsid w:val="001A5A18"/>
    <w:rsid w:val="001D1E84"/>
    <w:rsid w:val="001D7738"/>
    <w:rsid w:val="002536EB"/>
    <w:rsid w:val="00287F7D"/>
    <w:rsid w:val="002D7CA0"/>
    <w:rsid w:val="003020EF"/>
    <w:rsid w:val="00304DCA"/>
    <w:rsid w:val="00313294"/>
    <w:rsid w:val="00390954"/>
    <w:rsid w:val="00403CE7"/>
    <w:rsid w:val="00404E74"/>
    <w:rsid w:val="0045257A"/>
    <w:rsid w:val="00481F3E"/>
    <w:rsid w:val="005141B6"/>
    <w:rsid w:val="005A6571"/>
    <w:rsid w:val="005B411D"/>
    <w:rsid w:val="005B7EFC"/>
    <w:rsid w:val="005E76C7"/>
    <w:rsid w:val="00645792"/>
    <w:rsid w:val="00647CDA"/>
    <w:rsid w:val="0067342A"/>
    <w:rsid w:val="00707D43"/>
    <w:rsid w:val="00721D19"/>
    <w:rsid w:val="007A36F6"/>
    <w:rsid w:val="007B264C"/>
    <w:rsid w:val="007B5258"/>
    <w:rsid w:val="00864CF6"/>
    <w:rsid w:val="008724E4"/>
    <w:rsid w:val="008C6DE9"/>
    <w:rsid w:val="008F705E"/>
    <w:rsid w:val="00904FD8"/>
    <w:rsid w:val="00913FEE"/>
    <w:rsid w:val="00981ADE"/>
    <w:rsid w:val="009A0778"/>
    <w:rsid w:val="009F1C24"/>
    <w:rsid w:val="00A107C8"/>
    <w:rsid w:val="00A41490"/>
    <w:rsid w:val="00A61E20"/>
    <w:rsid w:val="00A71280"/>
    <w:rsid w:val="00AA764D"/>
    <w:rsid w:val="00AB213D"/>
    <w:rsid w:val="00B65D74"/>
    <w:rsid w:val="00B7085A"/>
    <w:rsid w:val="00BC1ACF"/>
    <w:rsid w:val="00C060AE"/>
    <w:rsid w:val="00C10B74"/>
    <w:rsid w:val="00C256DA"/>
    <w:rsid w:val="00C304C8"/>
    <w:rsid w:val="00C375BE"/>
    <w:rsid w:val="00C45B53"/>
    <w:rsid w:val="00C650B9"/>
    <w:rsid w:val="00CD56EE"/>
    <w:rsid w:val="00CD6FC0"/>
    <w:rsid w:val="00CE1974"/>
    <w:rsid w:val="00D2445F"/>
    <w:rsid w:val="00D8564C"/>
    <w:rsid w:val="00D87961"/>
    <w:rsid w:val="00D9481A"/>
    <w:rsid w:val="00E17330"/>
    <w:rsid w:val="00E44455"/>
    <w:rsid w:val="00E56C8D"/>
    <w:rsid w:val="00E75C20"/>
    <w:rsid w:val="00ED0663"/>
    <w:rsid w:val="00F326E1"/>
    <w:rsid w:val="00F52910"/>
    <w:rsid w:val="00F92C44"/>
    <w:rsid w:val="00F97A9D"/>
    <w:rsid w:val="00FB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7F8E2"/>
  <w15:chartTrackingRefBased/>
  <w15:docId w15:val="{3E86152B-F77C-4CC0-8BAB-6D34A732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DCA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4D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4D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4D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4D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4D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4DC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4DC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4DC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4DC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4D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4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4D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4D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4D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4D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4D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4D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4D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4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04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DC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04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4DC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04DCA"/>
    <w:rPr>
      <w:i/>
      <w:iCs/>
      <w:color w:val="404040" w:themeColor="text1" w:themeTint="BF"/>
    </w:rPr>
  </w:style>
  <w:style w:type="paragraph" w:styleId="Akapitzlist">
    <w:name w:val="List Paragraph"/>
    <w:aliases w:val="Akapit z listą BS,maz_wyliczenie,opis dzialania,K-P_odwolanie,A_wyliczenie,Akapit z listą 1,Numerowanie,List Paragraph,normalny tekst,T_SZ_List Paragraph,Kolorowa lista — akcent 11,Punkt 1.1,List Paragraph compact,Normal bullet 2,L"/>
    <w:basedOn w:val="Normalny"/>
    <w:link w:val="AkapitzlistZnak"/>
    <w:qFormat/>
    <w:rsid w:val="00304DCA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04D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4D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4D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4DC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04D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304DCA"/>
  </w:style>
  <w:style w:type="paragraph" w:styleId="Stopka">
    <w:name w:val="footer"/>
    <w:basedOn w:val="Normalny"/>
    <w:link w:val="StopkaZnak"/>
    <w:uiPriority w:val="99"/>
    <w:unhideWhenUsed/>
    <w:rsid w:val="00304D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304DCA"/>
  </w:style>
  <w:style w:type="paragraph" w:styleId="NormalnyWeb">
    <w:name w:val="Normal (Web)"/>
    <w:basedOn w:val="Normalny"/>
    <w:uiPriority w:val="99"/>
    <w:unhideWhenUsed/>
    <w:rsid w:val="00D2445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maz_wyliczenie Znak,opis dzialania Znak,K-P_odwolanie Znak,A_wyliczenie Znak,Akapit z listą 1 Znak,Numerowanie Znak,List Paragraph Znak,normalny tekst Znak,T_SZ_List Paragraph Znak,Punkt 1.1 Znak,L Znak"/>
    <w:link w:val="Akapitzlist"/>
    <w:qFormat/>
    <w:locked/>
    <w:rsid w:val="00A41490"/>
  </w:style>
  <w:style w:type="table" w:styleId="Tabela-Siatka">
    <w:name w:val="Table Grid"/>
    <w:basedOn w:val="Standardowy"/>
    <w:uiPriority w:val="39"/>
    <w:rsid w:val="00D87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Dworakowska</dc:creator>
  <cp:keywords/>
  <dc:description/>
  <cp:lastModifiedBy>CUS Łapy</cp:lastModifiedBy>
  <cp:revision>37</cp:revision>
  <dcterms:created xsi:type="dcterms:W3CDTF">2025-10-02T11:40:00Z</dcterms:created>
  <dcterms:modified xsi:type="dcterms:W3CDTF">2026-09-25T08:04:00Z</dcterms:modified>
</cp:coreProperties>
</file>